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C4CE0">
      <w:pPr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</w:t>
      </w:r>
    </w:p>
    <w:p w14:paraId="3E20D3F2"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协会制度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征求意见表</w:t>
      </w:r>
    </w:p>
    <w:p w14:paraId="0B0A5040">
      <w:pPr>
        <w:jc w:val="left"/>
        <w:rPr>
          <w:rFonts w:hint="default" w:ascii="Times New Roman" w:hAnsi="Times New Roman" w:eastAsia="CESI仿宋-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CESI仿宋-GB2312" w:cs="Times New Roman"/>
          <w:sz w:val="28"/>
          <w:szCs w:val="28"/>
          <w:lang w:val="en-US" w:eastAsia="zh-CN"/>
        </w:rPr>
        <w:t>制度</w:t>
      </w:r>
      <w:r>
        <w:rPr>
          <w:rFonts w:hint="default" w:ascii="Times New Roman" w:hAnsi="Times New Roman" w:eastAsia="CESI仿宋-GB2312" w:cs="Times New Roman"/>
          <w:sz w:val="28"/>
          <w:szCs w:val="28"/>
          <w:lang w:eastAsia="zh-CN"/>
        </w:rPr>
        <w:t>名称：</w:t>
      </w:r>
      <w:r>
        <w:rPr>
          <w:rFonts w:hint="default" w:ascii="Times New Roman" w:hAnsi="Times New Roman" w:eastAsia="CESI仿宋-GB2312" w:cs="Times New Roman"/>
          <w:sz w:val="28"/>
          <w:szCs w:val="28"/>
          <w:u w:val="single"/>
          <w:lang w:val="en-US" w:eastAsia="zh-CN"/>
        </w:rPr>
        <w:t xml:space="preserve">                                  </w:t>
      </w:r>
    </w:p>
    <w:p w14:paraId="6DAEB30C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CESI仿宋-GB2312" w:cs="Times New Roman"/>
          <w:spacing w:val="280"/>
          <w:kern w:val="0"/>
          <w:sz w:val="28"/>
          <w:szCs w:val="28"/>
          <w:u w:val="none"/>
          <w:fitText w:val="1120" w:id="933701514"/>
          <w:lang w:val="en-US" w:eastAsia="zh-CN"/>
        </w:rPr>
        <w:t>单</w:t>
      </w:r>
      <w:r>
        <w:rPr>
          <w:rFonts w:hint="default" w:ascii="Times New Roman" w:hAnsi="Times New Roman" w:eastAsia="CESI仿宋-GB2312" w:cs="Times New Roman"/>
          <w:spacing w:val="0"/>
          <w:kern w:val="0"/>
          <w:sz w:val="28"/>
          <w:szCs w:val="28"/>
          <w:u w:val="none"/>
          <w:fitText w:val="1120" w:id="933701514"/>
          <w:lang w:val="en-US" w:eastAsia="zh-CN"/>
        </w:rPr>
        <w:t>位</w:t>
      </w:r>
      <w:r>
        <w:rPr>
          <w:rFonts w:hint="default" w:ascii="Times New Roman" w:hAnsi="Times New Roman" w:eastAsia="CESI仿宋-GB2312" w:cs="Times New Roman"/>
          <w:sz w:val="28"/>
          <w:szCs w:val="28"/>
          <w:u w:val="none"/>
          <w:lang w:val="en-US" w:eastAsia="zh-CN"/>
        </w:rPr>
        <w:t>：</w:t>
      </w:r>
      <w:r>
        <w:rPr>
          <w:rFonts w:hint="default" w:ascii="Times New Roman" w:hAnsi="Times New Roman" w:eastAsia="仿宋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                                     </w:t>
      </w:r>
    </w:p>
    <w:p w14:paraId="424DB5F7">
      <w:pPr>
        <w:adjustRightInd w:val="0"/>
        <w:snapToGrid w:val="0"/>
        <w:spacing w:line="360" w:lineRule="auto"/>
        <w:rPr>
          <w:rFonts w:hint="default" w:ascii="Times New Roman" w:hAnsi="Times New Roman" w:eastAsia="CESI仿宋-GB2312" w:cs="Times New Roman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CESI仿宋-GB2312" w:cs="Times New Roman"/>
          <w:spacing w:val="280"/>
          <w:kern w:val="0"/>
          <w:sz w:val="28"/>
          <w:szCs w:val="28"/>
          <w:u w:val="none"/>
          <w:fitText w:val="1120" w:id="1337676802"/>
          <w:lang w:val="en-US" w:eastAsia="zh-CN"/>
        </w:rPr>
        <w:t>电</w:t>
      </w:r>
      <w:r>
        <w:rPr>
          <w:rFonts w:hint="default" w:ascii="Times New Roman" w:hAnsi="Times New Roman" w:eastAsia="CESI仿宋-GB2312" w:cs="Times New Roman"/>
          <w:spacing w:val="0"/>
          <w:kern w:val="0"/>
          <w:sz w:val="28"/>
          <w:szCs w:val="28"/>
          <w:u w:val="none"/>
          <w:fitText w:val="1120" w:id="1337676802"/>
          <w:lang w:val="en-US" w:eastAsia="zh-CN"/>
        </w:rPr>
        <w:t>话</w:t>
      </w:r>
      <w:r>
        <w:rPr>
          <w:rFonts w:hint="default" w:ascii="Times New Roman" w:hAnsi="Times New Roman" w:eastAsia="CESI仿宋-GB2312" w:cs="Times New Roman"/>
          <w:sz w:val="28"/>
          <w:szCs w:val="28"/>
          <w:u w:val="none"/>
          <w:lang w:val="en-US" w:eastAsia="zh-CN"/>
        </w:rPr>
        <w:t>：</w:t>
      </w:r>
      <w:r>
        <w:rPr>
          <w:rFonts w:hint="default" w:ascii="Times New Roman" w:hAnsi="Times New Roman" w:eastAsia="CESI仿宋-GB2312" w:cs="Times New Roman"/>
          <w:sz w:val="28"/>
          <w:szCs w:val="28"/>
          <w:u w:val="single"/>
          <w:lang w:val="en-US" w:eastAsia="zh-CN"/>
        </w:rPr>
        <w:t xml:space="preserve">                                  </w:t>
      </w:r>
    </w:p>
    <w:p w14:paraId="411B983E">
      <w:pPr>
        <w:jc w:val="left"/>
        <w:rPr>
          <w:rFonts w:hint="default" w:ascii="Times New Roman" w:hAnsi="Times New Roman" w:eastAsia="CESI仿宋-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CESI仿宋-GB2312" w:cs="Times New Roman"/>
          <w:sz w:val="28"/>
          <w:szCs w:val="28"/>
          <w:lang w:eastAsia="zh-CN"/>
        </w:rPr>
        <w:t>一、总体意见</w:t>
      </w:r>
    </w:p>
    <w:tbl>
      <w:tblPr>
        <w:tblStyle w:val="4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5965"/>
        <w:gridCol w:w="1731"/>
      </w:tblGrid>
      <w:tr w14:paraId="2E878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48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7BB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349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E26E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  <w:t>修改意见</w:t>
            </w:r>
          </w:p>
        </w:tc>
        <w:tc>
          <w:tcPr>
            <w:tcW w:w="101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4657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  <w:t>理由</w:t>
            </w:r>
          </w:p>
        </w:tc>
      </w:tr>
      <w:tr w14:paraId="0D87D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48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5E9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498" w:type="pc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EED4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15" w:type="pc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0EC1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</w:tr>
      <w:tr w14:paraId="271C9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48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AF0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498" w:type="pc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751F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15" w:type="pc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4878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</w:tr>
      <w:tr w14:paraId="5EA69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48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01E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98" w:type="pc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4B49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15" w:type="pc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DE0B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</w:tr>
      <w:tr w14:paraId="53FB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48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FAB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498" w:type="pc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D805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15" w:type="pc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25FE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</w:tr>
    </w:tbl>
    <w:p w14:paraId="6D3D9316">
      <w:pPr>
        <w:jc w:val="left"/>
        <w:rPr>
          <w:rFonts w:hint="default" w:ascii="Times New Roman" w:hAnsi="Times New Roman" w:eastAsia="CESI仿宋-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CESI仿宋-GB2312" w:cs="Times New Roman"/>
          <w:sz w:val="28"/>
          <w:szCs w:val="28"/>
          <w:lang w:eastAsia="zh-CN"/>
        </w:rPr>
        <w:t>注：不直接涉及具体条款的意见，均作为总体意见。</w:t>
      </w:r>
      <w:bookmarkStart w:id="0" w:name="_GoBack"/>
      <w:bookmarkEnd w:id="0"/>
    </w:p>
    <w:p w14:paraId="171262A3">
      <w:pPr>
        <w:jc w:val="left"/>
        <w:rPr>
          <w:rFonts w:hint="default" w:ascii="Times New Roman" w:hAnsi="Times New Roman" w:eastAsia="CESI仿宋-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CESI仿宋-GB2312" w:cs="Times New Roman"/>
          <w:sz w:val="28"/>
          <w:szCs w:val="28"/>
          <w:lang w:eastAsia="zh-CN"/>
        </w:rPr>
        <w:t>二、具体意见</w:t>
      </w:r>
    </w:p>
    <w:tbl>
      <w:tblPr>
        <w:tblStyle w:val="4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494"/>
        <w:gridCol w:w="3017"/>
        <w:gridCol w:w="2168"/>
        <w:gridCol w:w="1157"/>
      </w:tblGrid>
      <w:tr w14:paraId="3751E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tblHeader/>
          <w:jc w:val="center"/>
        </w:trPr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75C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87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B61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  <w:t>条款号</w:t>
            </w:r>
          </w:p>
        </w:tc>
        <w:tc>
          <w:tcPr>
            <w:tcW w:w="176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A68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  <w:t>主要内容</w:t>
            </w:r>
          </w:p>
        </w:tc>
        <w:tc>
          <w:tcPr>
            <w:tcW w:w="126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D33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val="en-US" w:eastAsia="zh-CN"/>
              </w:rPr>
              <w:t>理由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099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</w:tr>
      <w:tr w14:paraId="7AF5C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41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3A7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14F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default" w:ascii="Times New Roman" w:hAnsi="Times New Roman" w:eastAsia="CESI仿宋-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A23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8F5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4DC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</w:tr>
      <w:tr w14:paraId="28C43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41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8A0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AE1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default" w:ascii="Times New Roman" w:hAnsi="Times New Roman" w:eastAsia="CESI仿宋-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CF3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82B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371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</w:tr>
      <w:tr w14:paraId="11FC9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41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AED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A23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72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9C4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7F1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</w:tr>
      <w:tr w14:paraId="5868C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41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442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CESI仿宋-GB2312" w:cs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A96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C5C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946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7E6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CESI仿宋-GB2312" w:cs="Times New Roman"/>
                <w:sz w:val="28"/>
                <w:szCs w:val="28"/>
                <w:lang w:eastAsia="zh-CN"/>
              </w:rPr>
            </w:pPr>
          </w:p>
        </w:tc>
      </w:tr>
    </w:tbl>
    <w:p w14:paraId="564AB2A1">
      <w:pPr>
        <w:jc w:val="left"/>
        <w:rPr>
          <w:rFonts w:hint="default" w:ascii="Times New Roman" w:hAnsi="Times New Roman" w:eastAsia="CESI仿宋-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CESI仿宋-GB2312" w:cs="Times New Roman"/>
          <w:sz w:val="28"/>
          <w:szCs w:val="28"/>
          <w:lang w:eastAsia="zh-CN"/>
        </w:rPr>
        <w:t>注：1.具体意见按原稿章节条款号顺序依次排列，针对同一条目的不同意见应分别列出。2.页面不够，可另加页。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2A96D1BE-2D38-4360-8CAA-D497AFFB4F86}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  <w:embedRegular r:id="rId2" w:fontKey="{26651343-7006-41AA-8688-748FC32423D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F17D138-AA31-4E48-94EA-A5FE12327BCA}"/>
  </w:font>
  <w:font w:name="KSOF557087D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6F63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FFCE9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FFCE9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QzNjVhMDRiZmMzZTliNzJjYjMxNjI2OGRlZThjMjkifQ=="/>
  </w:docVars>
  <w:rsids>
    <w:rsidRoot w:val="000A7EC4"/>
    <w:rsid w:val="000A7EC4"/>
    <w:rsid w:val="002D1386"/>
    <w:rsid w:val="026A4BD6"/>
    <w:rsid w:val="04697A1A"/>
    <w:rsid w:val="073C2FA8"/>
    <w:rsid w:val="075E313A"/>
    <w:rsid w:val="07A52007"/>
    <w:rsid w:val="0A2E1D1D"/>
    <w:rsid w:val="0AD16319"/>
    <w:rsid w:val="0B022976"/>
    <w:rsid w:val="0C89787C"/>
    <w:rsid w:val="10F66AD9"/>
    <w:rsid w:val="11F56D91"/>
    <w:rsid w:val="132A0CBC"/>
    <w:rsid w:val="17DF2075"/>
    <w:rsid w:val="1AA94BBC"/>
    <w:rsid w:val="1AEB641C"/>
    <w:rsid w:val="1BF754B3"/>
    <w:rsid w:val="21771570"/>
    <w:rsid w:val="21997739"/>
    <w:rsid w:val="219A0DBB"/>
    <w:rsid w:val="267267AA"/>
    <w:rsid w:val="27575417"/>
    <w:rsid w:val="29C25353"/>
    <w:rsid w:val="2AF7727E"/>
    <w:rsid w:val="300056AB"/>
    <w:rsid w:val="30136E36"/>
    <w:rsid w:val="35FE5964"/>
    <w:rsid w:val="365009E6"/>
    <w:rsid w:val="388E7474"/>
    <w:rsid w:val="3A87172D"/>
    <w:rsid w:val="3D255ECD"/>
    <w:rsid w:val="3DF10DA5"/>
    <w:rsid w:val="3F1549C2"/>
    <w:rsid w:val="3F696545"/>
    <w:rsid w:val="49177011"/>
    <w:rsid w:val="4A946440"/>
    <w:rsid w:val="4ADA6548"/>
    <w:rsid w:val="4FF260E2"/>
    <w:rsid w:val="531C6FD2"/>
    <w:rsid w:val="5E875C48"/>
    <w:rsid w:val="5EBBE0D5"/>
    <w:rsid w:val="5FC03B07"/>
    <w:rsid w:val="60624BBE"/>
    <w:rsid w:val="61A11716"/>
    <w:rsid w:val="62070D75"/>
    <w:rsid w:val="62B35552"/>
    <w:rsid w:val="651D5558"/>
    <w:rsid w:val="681770D1"/>
    <w:rsid w:val="682E5386"/>
    <w:rsid w:val="68C47A98"/>
    <w:rsid w:val="699B7595"/>
    <w:rsid w:val="6AD62431"/>
    <w:rsid w:val="6AF780B1"/>
    <w:rsid w:val="6CFA2490"/>
    <w:rsid w:val="6FE4739E"/>
    <w:rsid w:val="723839D1"/>
    <w:rsid w:val="724E6D50"/>
    <w:rsid w:val="72BA2638"/>
    <w:rsid w:val="730B2E93"/>
    <w:rsid w:val="7568637B"/>
    <w:rsid w:val="76257DC8"/>
    <w:rsid w:val="77F96574"/>
    <w:rsid w:val="7A3A1D46"/>
    <w:rsid w:val="7B963516"/>
    <w:rsid w:val="7CA26617"/>
    <w:rsid w:val="7DBC3708"/>
    <w:rsid w:val="7EBF6146"/>
    <w:rsid w:val="7FB668D2"/>
    <w:rsid w:val="ED51473F"/>
    <w:rsid w:val="EDEDA9DB"/>
    <w:rsid w:val="FE6FC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260</Words>
  <Characters>284</Characters>
  <Lines>2</Lines>
  <Paragraphs>1</Paragraphs>
  <TotalTime>50</TotalTime>
  <ScaleCrop>false</ScaleCrop>
  <LinksUpToDate>false</LinksUpToDate>
  <CharactersWithSpaces>315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2023-06-30T08:21:00Z</dcterms:created>
  <dc:creator>Windows User</dc:creator>
  <cp:lastModifiedBy>憂傷</cp:lastModifiedBy>
  <dcterms:modified xsi:type="dcterms:W3CDTF">2026-06-15T02:22:48Z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8DD29F628D674A90A7E713791B79934C_13</vt:lpwstr>
  </property>
  <property fmtid="{D5CDD505-2E9C-101B-9397-08002B2CF9AE}" pid="4" name="KSOTemplateDocerSaveRecord">
    <vt:lpwstr>eyJoZGlkIjoiNGY4MjQ1ZWFmZjZjZjhmMjg0NDk4NWMwMTAyZmUxZDQiLCJ1c2VySWQiOiIzMzgxMzA3MzcifQ==</vt:lpwstr>
  </property>
</Properties>
</file>